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04718" w14:textId="77777777" w:rsidR="008F075D" w:rsidRDefault="008F075D" w:rsidP="00AC6FF6">
      <w:pPr>
        <w:jc w:val="center"/>
        <w:outlineLvl w:val="0"/>
        <w:rPr>
          <w:b/>
        </w:rPr>
      </w:pPr>
    </w:p>
    <w:p w14:paraId="5428BEE8" w14:textId="2867FEED" w:rsidR="00BE634E" w:rsidRPr="008F075D" w:rsidRDefault="00881015" w:rsidP="00AC6FF6">
      <w:pPr>
        <w:jc w:val="center"/>
        <w:outlineLvl w:val="0"/>
        <w:rPr>
          <w:rFonts w:ascii="Arial" w:hAnsi="Arial" w:cs="Arial"/>
          <w:b/>
        </w:rPr>
      </w:pPr>
      <w:r w:rsidRPr="008F075D">
        <w:rPr>
          <w:rFonts w:ascii="Arial" w:hAnsi="Arial" w:cs="Arial"/>
          <w:b/>
        </w:rPr>
        <w:t xml:space="preserve">Formularz </w:t>
      </w:r>
      <w:r w:rsidR="008F075D" w:rsidRPr="008F075D">
        <w:rPr>
          <w:rFonts w:ascii="Arial" w:hAnsi="Arial" w:cs="Arial"/>
          <w:b/>
        </w:rPr>
        <w:t xml:space="preserve">wprowadzenia </w:t>
      </w:r>
      <w:r w:rsidRPr="008F075D">
        <w:rPr>
          <w:rFonts w:ascii="Arial" w:hAnsi="Arial" w:cs="Arial"/>
          <w:b/>
        </w:rPr>
        <w:t>zmian do projektu</w:t>
      </w:r>
      <w:r w:rsidR="008F075D" w:rsidRPr="008F075D">
        <w:rPr>
          <w:rFonts w:ascii="Arial" w:hAnsi="Arial" w:cs="Arial"/>
          <w:b/>
        </w:rPr>
        <w:t xml:space="preserve"> realizowanego w ramach FEWL 21-27</w:t>
      </w:r>
    </w:p>
    <w:p w14:paraId="3A30AC96" w14:textId="77777777" w:rsidR="00BE634E" w:rsidRPr="00ED04EA" w:rsidRDefault="00BE634E" w:rsidP="00AC6FF6">
      <w:pPr>
        <w:jc w:val="center"/>
        <w:outlineLvl w:val="0"/>
        <w:rPr>
          <w:b/>
        </w:rPr>
      </w:pPr>
    </w:p>
    <w:p w14:paraId="2A6609DC" w14:textId="61685F97" w:rsidR="00993764" w:rsidRPr="00ED04EA" w:rsidRDefault="00993764" w:rsidP="00735FE2">
      <w:pPr>
        <w:rPr>
          <w:rFonts w:ascii="Arial" w:hAnsi="Arial" w:cs="Arial"/>
          <w:color w:val="000000"/>
          <w:sz w:val="20"/>
          <w:szCs w:val="20"/>
        </w:rPr>
      </w:pPr>
    </w:p>
    <w:p w14:paraId="27950F45" w14:textId="77777777" w:rsidR="00993764" w:rsidRPr="00ED04EA" w:rsidRDefault="00993764" w:rsidP="00993764">
      <w:pPr>
        <w:pStyle w:val="Tekstpodstawowy21"/>
        <w:numPr>
          <w:ilvl w:val="0"/>
          <w:numId w:val="2"/>
        </w:numPr>
        <w:rPr>
          <w:rFonts w:ascii="Arial" w:hAnsi="Arial" w:cs="Arial"/>
          <w:color w:val="000000"/>
          <w:sz w:val="20"/>
        </w:rPr>
      </w:pPr>
      <w:r w:rsidRPr="00ED04EA">
        <w:rPr>
          <w:rFonts w:ascii="Arial" w:hAnsi="Arial" w:cs="Arial"/>
          <w:color w:val="000000"/>
          <w:sz w:val="20"/>
        </w:rPr>
        <w:t xml:space="preserve">Numer umowy: </w:t>
      </w:r>
    </w:p>
    <w:p w14:paraId="584037FF" w14:textId="61A34B99" w:rsidR="000A5860" w:rsidRDefault="004A06DF" w:rsidP="008F075D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D04EA">
        <w:rPr>
          <w:rFonts w:ascii="Arial" w:hAnsi="Arial" w:cs="Arial"/>
          <w:sz w:val="20"/>
          <w:szCs w:val="20"/>
        </w:rPr>
        <w:t>Nazwa beneficjenta:</w:t>
      </w:r>
    </w:p>
    <w:p w14:paraId="2F369963" w14:textId="6BA6B03E" w:rsidR="008F075D" w:rsidRDefault="008F075D" w:rsidP="008F075D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projektu:</w:t>
      </w:r>
    </w:p>
    <w:p w14:paraId="7DC93B9E" w14:textId="7C929306" w:rsidR="008F075D" w:rsidRDefault="008F075D" w:rsidP="008F075D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D04EA">
        <w:rPr>
          <w:rFonts w:ascii="Arial" w:hAnsi="Arial" w:cs="Arial"/>
          <w:color w:val="000000"/>
          <w:sz w:val="20"/>
          <w:szCs w:val="20"/>
        </w:rPr>
        <w:t xml:space="preserve">Suma kontrolna </w:t>
      </w:r>
      <w:r>
        <w:rPr>
          <w:rFonts w:ascii="Arial" w:hAnsi="Arial" w:cs="Arial"/>
          <w:color w:val="000000"/>
          <w:sz w:val="20"/>
          <w:szCs w:val="20"/>
        </w:rPr>
        <w:t xml:space="preserve">aktualnie obowiązującej </w:t>
      </w:r>
      <w:r w:rsidRPr="00ED04EA">
        <w:rPr>
          <w:rFonts w:ascii="Arial" w:hAnsi="Arial" w:cs="Arial"/>
          <w:color w:val="000000"/>
          <w:sz w:val="20"/>
          <w:szCs w:val="20"/>
        </w:rPr>
        <w:t>wersji wniosku</w:t>
      </w:r>
      <w:r>
        <w:rPr>
          <w:rFonts w:ascii="Arial" w:hAnsi="Arial" w:cs="Arial"/>
          <w:color w:val="000000"/>
          <w:sz w:val="20"/>
          <w:szCs w:val="20"/>
        </w:rPr>
        <w:t xml:space="preserve"> o dofinansowanie</w:t>
      </w:r>
      <w:r w:rsidRPr="00ED04EA">
        <w:rPr>
          <w:rFonts w:ascii="Arial" w:hAnsi="Arial" w:cs="Arial"/>
          <w:sz w:val="20"/>
          <w:szCs w:val="20"/>
        </w:rPr>
        <w:t>:</w:t>
      </w:r>
    </w:p>
    <w:p w14:paraId="3BBDE69B" w14:textId="77777777" w:rsidR="008F075D" w:rsidRDefault="008F075D" w:rsidP="008F075D">
      <w:pPr>
        <w:rPr>
          <w:rFonts w:ascii="Arial" w:hAnsi="Arial" w:cs="Arial"/>
          <w:sz w:val="20"/>
          <w:szCs w:val="20"/>
        </w:rPr>
      </w:pPr>
    </w:p>
    <w:p w14:paraId="053032F3" w14:textId="77777777" w:rsidR="008F075D" w:rsidRPr="00ED04EA" w:rsidRDefault="008F075D" w:rsidP="008F075D">
      <w:pPr>
        <w:rPr>
          <w:rFonts w:ascii="Arial" w:hAnsi="Arial" w:cs="Arial"/>
          <w:sz w:val="20"/>
          <w:szCs w:val="20"/>
        </w:rPr>
      </w:pPr>
    </w:p>
    <w:tbl>
      <w:tblPr>
        <w:tblW w:w="15590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90"/>
        <w:gridCol w:w="4536"/>
        <w:gridCol w:w="3969"/>
        <w:gridCol w:w="4961"/>
      </w:tblGrid>
      <w:tr w:rsidR="008F075D" w:rsidRPr="00ED04EA" w14:paraId="3DEF96F6" w14:textId="77777777" w:rsidTr="00172DEA">
        <w:tc>
          <w:tcPr>
            <w:tcW w:w="15590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6524A0D" w14:textId="29D6AD2D" w:rsidR="008F075D" w:rsidRPr="00ED04EA" w:rsidRDefault="008F075D" w:rsidP="00AD0C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Przyczyny/uzasadnienie wprowadzenie zmian do Projektu</w:t>
            </w:r>
          </w:p>
        </w:tc>
      </w:tr>
      <w:tr w:rsidR="008F075D" w:rsidRPr="00ED04EA" w14:paraId="19DDFCC2" w14:textId="77777777" w:rsidTr="008F075D">
        <w:trPr>
          <w:trHeight w:val="1982"/>
        </w:trPr>
        <w:tc>
          <w:tcPr>
            <w:tcW w:w="15590" w:type="dxa"/>
            <w:gridSpan w:val="5"/>
            <w:tcBorders>
              <w:bottom w:val="single" w:sz="4" w:space="0" w:color="auto"/>
            </w:tcBorders>
          </w:tcPr>
          <w:p w14:paraId="2F2E2F6C" w14:textId="64A40EE1" w:rsidR="008F075D" w:rsidRPr="00ED04EA" w:rsidRDefault="008F075D" w:rsidP="008F075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68A" w:rsidRPr="00ED04EA" w14:paraId="361DF534" w14:textId="77777777" w:rsidTr="0036568A">
        <w:tc>
          <w:tcPr>
            <w:tcW w:w="53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2B118E4" w14:textId="77777777" w:rsidR="0036568A" w:rsidRPr="00ED04EA" w:rsidRDefault="0036568A" w:rsidP="00AD0C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E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F14A1D8" w14:textId="77777777" w:rsidR="0036568A" w:rsidRPr="00ED04EA" w:rsidRDefault="0036568A" w:rsidP="00AD0C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EA">
              <w:rPr>
                <w:rFonts w:ascii="Arial" w:hAnsi="Arial" w:cs="Arial"/>
                <w:b/>
                <w:sz w:val="20"/>
                <w:szCs w:val="20"/>
              </w:rPr>
              <w:t>Punkt we wniosku, który uległ zmianie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591AC17" w14:textId="77777777" w:rsidR="0036568A" w:rsidRPr="00ED04EA" w:rsidRDefault="0036568A" w:rsidP="00AD0C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EA">
              <w:rPr>
                <w:rFonts w:ascii="Arial" w:hAnsi="Arial" w:cs="Arial"/>
                <w:b/>
                <w:sz w:val="20"/>
                <w:szCs w:val="20"/>
              </w:rPr>
              <w:t>Obecny zapis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083D948" w14:textId="77777777" w:rsidR="0036568A" w:rsidRPr="00ED04EA" w:rsidRDefault="0036568A" w:rsidP="00AD0C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EA">
              <w:rPr>
                <w:rFonts w:ascii="Arial" w:hAnsi="Arial" w:cs="Arial"/>
                <w:b/>
                <w:sz w:val="20"/>
                <w:szCs w:val="20"/>
              </w:rPr>
              <w:t>Zapis po zmianie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D335A59" w14:textId="77777777" w:rsidR="0036568A" w:rsidRPr="00ED04EA" w:rsidRDefault="0036568A" w:rsidP="00AD0C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EA">
              <w:rPr>
                <w:rFonts w:ascii="Arial" w:hAnsi="Arial" w:cs="Arial"/>
                <w:b/>
                <w:sz w:val="20"/>
                <w:szCs w:val="20"/>
              </w:rPr>
              <w:t>Uzasadnienie zmiany</w:t>
            </w:r>
          </w:p>
        </w:tc>
      </w:tr>
      <w:tr w:rsidR="0036568A" w:rsidRPr="00ED04EA" w14:paraId="3460886C" w14:textId="77777777" w:rsidTr="0036568A">
        <w:trPr>
          <w:trHeight w:val="598"/>
        </w:trPr>
        <w:tc>
          <w:tcPr>
            <w:tcW w:w="534" w:type="dxa"/>
            <w:vAlign w:val="center"/>
          </w:tcPr>
          <w:p w14:paraId="3654A2E2" w14:textId="77777777" w:rsidR="0036568A" w:rsidRPr="00ED04EA" w:rsidRDefault="0036568A" w:rsidP="00AD0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04E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90" w:type="dxa"/>
            <w:vAlign w:val="center"/>
          </w:tcPr>
          <w:p w14:paraId="67F98D85" w14:textId="77777777" w:rsidR="0036568A" w:rsidRPr="00ED04EA" w:rsidRDefault="0036568A" w:rsidP="00AD0C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BB703DA" w14:textId="77777777" w:rsidR="0036568A" w:rsidRPr="00981B72" w:rsidRDefault="0036568A" w:rsidP="00AD0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71BA88C" w14:textId="77777777" w:rsidR="0036568A" w:rsidRPr="00981B72" w:rsidRDefault="0036568A" w:rsidP="00AD0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2B1DE17F" w14:textId="77777777" w:rsidR="0036568A" w:rsidRPr="00ED04EA" w:rsidRDefault="0036568A" w:rsidP="00AD0C63">
            <w:pPr>
              <w:spacing w:before="24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68A" w:rsidRPr="00ED04EA" w14:paraId="62E9C02B" w14:textId="77777777" w:rsidTr="0036568A">
        <w:trPr>
          <w:trHeight w:val="598"/>
        </w:trPr>
        <w:tc>
          <w:tcPr>
            <w:tcW w:w="534" w:type="dxa"/>
            <w:vAlign w:val="center"/>
          </w:tcPr>
          <w:p w14:paraId="765E756B" w14:textId="77777777" w:rsidR="0036568A" w:rsidRPr="00ED04EA" w:rsidRDefault="0036568A" w:rsidP="00AD0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90" w:type="dxa"/>
            <w:vAlign w:val="center"/>
          </w:tcPr>
          <w:p w14:paraId="20CB7013" w14:textId="77777777" w:rsidR="0036568A" w:rsidRPr="00ED04EA" w:rsidRDefault="0036568A" w:rsidP="00AD0C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7975973" w14:textId="77777777" w:rsidR="0036568A" w:rsidRPr="00981B72" w:rsidRDefault="0036568A" w:rsidP="00AD0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44F74BB" w14:textId="77777777" w:rsidR="0036568A" w:rsidRPr="008C5D4C" w:rsidRDefault="0036568A" w:rsidP="00AD0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373E0F9D" w14:textId="77777777" w:rsidR="0036568A" w:rsidRPr="008C5D4C" w:rsidRDefault="0036568A" w:rsidP="00AD0C63">
            <w:pPr>
              <w:spacing w:before="24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68A" w:rsidRPr="00ED04EA" w14:paraId="71DD507F" w14:textId="77777777" w:rsidTr="0036568A">
        <w:trPr>
          <w:trHeight w:val="598"/>
        </w:trPr>
        <w:tc>
          <w:tcPr>
            <w:tcW w:w="534" w:type="dxa"/>
            <w:vAlign w:val="center"/>
          </w:tcPr>
          <w:p w14:paraId="3C7E0C0F" w14:textId="77777777" w:rsidR="0036568A" w:rsidRPr="00ED04EA" w:rsidRDefault="0036568A" w:rsidP="00AD0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</w:p>
        </w:tc>
        <w:tc>
          <w:tcPr>
            <w:tcW w:w="1590" w:type="dxa"/>
            <w:vAlign w:val="center"/>
          </w:tcPr>
          <w:p w14:paraId="4AA17E81" w14:textId="77777777" w:rsidR="0036568A" w:rsidRDefault="0036568A" w:rsidP="00AD0C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07EF9A6" w14:textId="77777777" w:rsidR="0036568A" w:rsidRDefault="0036568A" w:rsidP="00AD0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23C2688" w14:textId="77777777" w:rsidR="0036568A" w:rsidRPr="00981B72" w:rsidRDefault="0036568A" w:rsidP="00AD0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289EDEFD" w14:textId="77777777" w:rsidR="0036568A" w:rsidRDefault="0036568A" w:rsidP="00AD0C63">
            <w:pPr>
              <w:spacing w:before="24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60801" w14:textId="77777777" w:rsidR="00993764" w:rsidRPr="00ED04EA" w:rsidRDefault="00993764" w:rsidP="00993764">
      <w:pPr>
        <w:rPr>
          <w:rFonts w:ascii="Arial" w:hAnsi="Arial" w:cs="Arial"/>
          <w:sz w:val="20"/>
          <w:szCs w:val="20"/>
        </w:rPr>
      </w:pPr>
    </w:p>
    <w:p w14:paraId="2F4DEF8C" w14:textId="77777777" w:rsidR="00D33BD1" w:rsidRDefault="00D33BD1" w:rsidP="0036568A">
      <w:pPr>
        <w:jc w:val="both"/>
        <w:rPr>
          <w:rFonts w:ascii="Arial" w:hAnsi="Arial" w:cs="Arial"/>
          <w:sz w:val="20"/>
          <w:szCs w:val="20"/>
        </w:rPr>
      </w:pPr>
    </w:p>
    <w:p w14:paraId="5BEB97E3" w14:textId="77777777" w:rsidR="00D33BD1" w:rsidRDefault="00D33BD1" w:rsidP="0036568A">
      <w:pPr>
        <w:jc w:val="both"/>
        <w:rPr>
          <w:rFonts w:ascii="Arial" w:hAnsi="Arial" w:cs="Arial"/>
          <w:sz w:val="20"/>
          <w:szCs w:val="20"/>
        </w:rPr>
      </w:pPr>
    </w:p>
    <w:p w14:paraId="782ECAFC" w14:textId="7FB2BF7E" w:rsidR="00993764" w:rsidRPr="00ED04EA" w:rsidRDefault="00993764" w:rsidP="0036568A">
      <w:pPr>
        <w:jc w:val="both"/>
        <w:rPr>
          <w:rFonts w:ascii="Arial" w:hAnsi="Arial" w:cs="Arial"/>
          <w:sz w:val="20"/>
          <w:szCs w:val="20"/>
        </w:rPr>
      </w:pPr>
      <w:r w:rsidRPr="00ED04EA">
        <w:rPr>
          <w:rFonts w:ascii="Arial" w:hAnsi="Arial" w:cs="Arial"/>
          <w:sz w:val="20"/>
          <w:szCs w:val="20"/>
        </w:rPr>
        <w:t>Data i podpis osob</w:t>
      </w:r>
      <w:r w:rsidR="008F075D">
        <w:rPr>
          <w:rFonts w:ascii="Arial" w:hAnsi="Arial" w:cs="Arial"/>
          <w:sz w:val="20"/>
          <w:szCs w:val="20"/>
        </w:rPr>
        <w:t>y</w:t>
      </w:r>
      <w:r w:rsidRPr="00ED04EA">
        <w:rPr>
          <w:rFonts w:ascii="Arial" w:hAnsi="Arial" w:cs="Arial"/>
          <w:sz w:val="20"/>
          <w:szCs w:val="20"/>
        </w:rPr>
        <w:t xml:space="preserve"> upoważnionej do podejmowania wiążących decyzji w stosunku do </w:t>
      </w:r>
      <w:r w:rsidR="008F075D">
        <w:rPr>
          <w:rFonts w:ascii="Arial" w:hAnsi="Arial" w:cs="Arial"/>
          <w:sz w:val="20"/>
          <w:szCs w:val="20"/>
        </w:rPr>
        <w:t>B</w:t>
      </w:r>
      <w:r w:rsidRPr="00ED04EA">
        <w:rPr>
          <w:rFonts w:ascii="Arial" w:hAnsi="Arial" w:cs="Arial"/>
          <w:sz w:val="20"/>
          <w:szCs w:val="20"/>
        </w:rPr>
        <w:t>eneficjenta:</w:t>
      </w:r>
    </w:p>
    <w:p w14:paraId="362E187D" w14:textId="77777777" w:rsidR="00993764" w:rsidRPr="00D33BD1" w:rsidRDefault="00993764" w:rsidP="00993764">
      <w:pPr>
        <w:rPr>
          <w:rFonts w:ascii="Arial" w:hAnsi="Arial" w:cs="Arial"/>
          <w:sz w:val="20"/>
          <w:szCs w:val="20"/>
        </w:rPr>
      </w:pPr>
    </w:p>
    <w:p w14:paraId="216E3F77" w14:textId="1ACF065F" w:rsidR="003C588F" w:rsidRDefault="003C588F" w:rsidP="000A5860">
      <w:pPr>
        <w:rPr>
          <w:rFonts w:ascii="Arial" w:hAnsi="Arial" w:cs="Arial"/>
          <w:b/>
          <w:sz w:val="18"/>
          <w:szCs w:val="18"/>
          <w:u w:val="single"/>
        </w:rPr>
      </w:pPr>
    </w:p>
    <w:sectPr w:rsidR="003C588F" w:rsidSect="00BE634E">
      <w:headerReference w:type="default" r:id="rId8"/>
      <w:footerReference w:type="even" r:id="rId9"/>
      <w:footerReference w:type="default" r:id="rId10"/>
      <w:footnotePr>
        <w:numFmt w:val="chicago"/>
      </w:footnotePr>
      <w:pgSz w:w="16838" w:h="11906" w:orient="landscape" w:code="9"/>
      <w:pgMar w:top="851" w:right="1134" w:bottom="851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B2699" w14:textId="77777777" w:rsidR="00D0267B" w:rsidRDefault="00D0267B">
      <w:r>
        <w:separator/>
      </w:r>
    </w:p>
  </w:endnote>
  <w:endnote w:type="continuationSeparator" w:id="0">
    <w:p w14:paraId="2201282C" w14:textId="77777777" w:rsidR="00D0267B" w:rsidRDefault="00D0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56D6" w14:textId="77777777" w:rsidR="00333B89" w:rsidRDefault="00333B89" w:rsidP="00280F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568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5153E57" w14:textId="77777777" w:rsidR="00333B89" w:rsidRDefault="00333B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0C793" w14:textId="77777777" w:rsidR="00333B89" w:rsidRDefault="00333B89" w:rsidP="00280F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4A7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753BAD" w14:textId="44841465" w:rsidR="00333B89" w:rsidRDefault="00875D55" w:rsidP="00875D55">
    <w:pPr>
      <w:pStyle w:val="Stopka"/>
      <w:jc w:val="center"/>
    </w:pPr>
    <w:r>
      <w:rPr>
        <w:noProof/>
      </w:rPr>
      <w:drawing>
        <wp:inline distT="0" distB="0" distL="0" distR="0" wp14:anchorId="1A0F3226" wp14:editId="54038BE8">
          <wp:extent cx="6750050" cy="5403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E793" w14:textId="77777777" w:rsidR="00D0267B" w:rsidRDefault="00D0267B">
      <w:r>
        <w:separator/>
      </w:r>
    </w:p>
  </w:footnote>
  <w:footnote w:type="continuationSeparator" w:id="0">
    <w:p w14:paraId="761EE101" w14:textId="77777777" w:rsidR="00D0267B" w:rsidRDefault="00D02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4B7E5" w14:textId="30177497" w:rsidR="008F075D" w:rsidRPr="008F075D" w:rsidRDefault="008F075D">
    <w:pPr>
      <w:pStyle w:val="Nagwek"/>
      <w:rPr>
        <w:rFonts w:ascii="Arial" w:hAnsi="Arial" w:cs="Arial"/>
        <w:sz w:val="20"/>
        <w:szCs w:val="20"/>
      </w:rPr>
    </w:pPr>
    <w:r w:rsidRPr="008F075D">
      <w:rPr>
        <w:rFonts w:ascii="Arial" w:hAnsi="Arial" w:cs="Arial"/>
        <w:sz w:val="20"/>
        <w:szCs w:val="20"/>
      </w:rPr>
      <w:t>Załącznik nr 6 do Umowy: Wzór formularza zmian do Projektu</w:t>
    </w:r>
  </w:p>
  <w:p w14:paraId="0CCBC23F" w14:textId="77777777" w:rsidR="008F075D" w:rsidRDefault="008F0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3EE3834"/>
    <w:multiLevelType w:val="hybridMultilevel"/>
    <w:tmpl w:val="6B78728E"/>
    <w:lvl w:ilvl="0" w:tplc="B1883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07CBF"/>
    <w:multiLevelType w:val="hybridMultilevel"/>
    <w:tmpl w:val="01C67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23AC8"/>
    <w:multiLevelType w:val="hybridMultilevel"/>
    <w:tmpl w:val="79E85B4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86151"/>
    <w:multiLevelType w:val="hybridMultilevel"/>
    <w:tmpl w:val="3AD46222"/>
    <w:lvl w:ilvl="0" w:tplc="E4262D8E">
      <w:start w:val="1"/>
      <w:numFmt w:val="decimal"/>
      <w:lvlText w:val="%1."/>
      <w:lvlJc w:val="left"/>
      <w:pPr>
        <w:tabs>
          <w:tab w:val="num" w:pos="453"/>
        </w:tabs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E870D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876330"/>
    <w:multiLevelType w:val="hybridMultilevel"/>
    <w:tmpl w:val="62F6D756"/>
    <w:lvl w:ilvl="0" w:tplc="197E3F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85BAE"/>
    <w:multiLevelType w:val="hybridMultilevel"/>
    <w:tmpl w:val="CB02A9A2"/>
    <w:lvl w:ilvl="0" w:tplc="E4262D8E">
      <w:start w:val="1"/>
      <w:numFmt w:val="decimal"/>
      <w:lvlText w:val="%1."/>
      <w:lvlJc w:val="left"/>
      <w:pPr>
        <w:tabs>
          <w:tab w:val="num" w:pos="453"/>
        </w:tabs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B5591D"/>
    <w:multiLevelType w:val="hybridMultilevel"/>
    <w:tmpl w:val="CEB0C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EC7198"/>
    <w:multiLevelType w:val="multilevel"/>
    <w:tmpl w:val="3804757C"/>
    <w:lvl w:ilvl="0">
      <w:start w:val="1"/>
      <w:numFmt w:val="decimal"/>
      <w:lvlText w:val="%1."/>
      <w:lvlJc w:val="left"/>
      <w:pPr>
        <w:tabs>
          <w:tab w:val="num" w:pos="453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261609">
    <w:abstractNumId w:val="1"/>
  </w:num>
  <w:num w:numId="2" w16cid:durableId="1655992246">
    <w:abstractNumId w:val="4"/>
  </w:num>
  <w:num w:numId="3" w16cid:durableId="1926257737">
    <w:abstractNumId w:val="8"/>
  </w:num>
  <w:num w:numId="4" w16cid:durableId="815297934">
    <w:abstractNumId w:val="3"/>
  </w:num>
  <w:num w:numId="5" w16cid:durableId="132721451">
    <w:abstractNumId w:val="0"/>
  </w:num>
  <w:num w:numId="6" w16cid:durableId="1105687644">
    <w:abstractNumId w:val="6"/>
  </w:num>
  <w:num w:numId="7" w16cid:durableId="1095321539">
    <w:abstractNumId w:val="5"/>
  </w:num>
  <w:num w:numId="8" w16cid:durableId="1135491683">
    <w:abstractNumId w:val="2"/>
  </w:num>
  <w:num w:numId="9" w16cid:durableId="6450874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B4"/>
    <w:rsid w:val="00005474"/>
    <w:rsid w:val="00023188"/>
    <w:rsid w:val="000232D1"/>
    <w:rsid w:val="00036F8A"/>
    <w:rsid w:val="00042CDE"/>
    <w:rsid w:val="000437BA"/>
    <w:rsid w:val="00057601"/>
    <w:rsid w:val="000676F3"/>
    <w:rsid w:val="00076FB2"/>
    <w:rsid w:val="000770DC"/>
    <w:rsid w:val="00077B82"/>
    <w:rsid w:val="000913AE"/>
    <w:rsid w:val="00091FFA"/>
    <w:rsid w:val="0009253C"/>
    <w:rsid w:val="000A5860"/>
    <w:rsid w:val="000B18DF"/>
    <w:rsid w:val="000B5216"/>
    <w:rsid w:val="000C0E73"/>
    <w:rsid w:val="000D739F"/>
    <w:rsid w:val="001046F6"/>
    <w:rsid w:val="0011578E"/>
    <w:rsid w:val="00142410"/>
    <w:rsid w:val="001433B0"/>
    <w:rsid w:val="00170B07"/>
    <w:rsid w:val="0017652A"/>
    <w:rsid w:val="00177167"/>
    <w:rsid w:val="001874FB"/>
    <w:rsid w:val="00190D34"/>
    <w:rsid w:val="00194952"/>
    <w:rsid w:val="001C00C8"/>
    <w:rsid w:val="001F42D1"/>
    <w:rsid w:val="00200EE5"/>
    <w:rsid w:val="00254A7C"/>
    <w:rsid w:val="0026736D"/>
    <w:rsid w:val="00280FBB"/>
    <w:rsid w:val="00291D58"/>
    <w:rsid w:val="002E6AE9"/>
    <w:rsid w:val="002E7A59"/>
    <w:rsid w:val="002F23AA"/>
    <w:rsid w:val="003017CC"/>
    <w:rsid w:val="00302312"/>
    <w:rsid w:val="003146E9"/>
    <w:rsid w:val="0031607F"/>
    <w:rsid w:val="00323221"/>
    <w:rsid w:val="00333B89"/>
    <w:rsid w:val="003365CC"/>
    <w:rsid w:val="00353655"/>
    <w:rsid w:val="0036568A"/>
    <w:rsid w:val="00367E21"/>
    <w:rsid w:val="00386D6E"/>
    <w:rsid w:val="003C0B44"/>
    <w:rsid w:val="003C0C01"/>
    <w:rsid w:val="003C588F"/>
    <w:rsid w:val="003C5B96"/>
    <w:rsid w:val="003D049E"/>
    <w:rsid w:val="003E45EF"/>
    <w:rsid w:val="00410712"/>
    <w:rsid w:val="00417973"/>
    <w:rsid w:val="004326AB"/>
    <w:rsid w:val="00451987"/>
    <w:rsid w:val="0045599B"/>
    <w:rsid w:val="00461C7B"/>
    <w:rsid w:val="004648A0"/>
    <w:rsid w:val="004A06DF"/>
    <w:rsid w:val="004C4D05"/>
    <w:rsid w:val="004C4E5E"/>
    <w:rsid w:val="004D0058"/>
    <w:rsid w:val="004E0BBE"/>
    <w:rsid w:val="004E0CF4"/>
    <w:rsid w:val="004F4D1E"/>
    <w:rsid w:val="00507F44"/>
    <w:rsid w:val="0051116F"/>
    <w:rsid w:val="005217F2"/>
    <w:rsid w:val="00545012"/>
    <w:rsid w:val="00546E9F"/>
    <w:rsid w:val="00550DFB"/>
    <w:rsid w:val="00556AE7"/>
    <w:rsid w:val="00557C06"/>
    <w:rsid w:val="00557F8F"/>
    <w:rsid w:val="00571634"/>
    <w:rsid w:val="00574773"/>
    <w:rsid w:val="0057523D"/>
    <w:rsid w:val="005823BF"/>
    <w:rsid w:val="0058270A"/>
    <w:rsid w:val="00592C6A"/>
    <w:rsid w:val="005A7C92"/>
    <w:rsid w:val="005C1373"/>
    <w:rsid w:val="00614C8D"/>
    <w:rsid w:val="006171CB"/>
    <w:rsid w:val="00673C8A"/>
    <w:rsid w:val="0067798C"/>
    <w:rsid w:val="00683055"/>
    <w:rsid w:val="006858D4"/>
    <w:rsid w:val="00685C2D"/>
    <w:rsid w:val="00694FB9"/>
    <w:rsid w:val="00695C9B"/>
    <w:rsid w:val="006C6B22"/>
    <w:rsid w:val="006D3F38"/>
    <w:rsid w:val="006D4682"/>
    <w:rsid w:val="006F06D5"/>
    <w:rsid w:val="007123D3"/>
    <w:rsid w:val="007200E8"/>
    <w:rsid w:val="00727119"/>
    <w:rsid w:val="00735D6F"/>
    <w:rsid w:val="00735FE2"/>
    <w:rsid w:val="00753A93"/>
    <w:rsid w:val="00754065"/>
    <w:rsid w:val="00766D2C"/>
    <w:rsid w:val="0078051A"/>
    <w:rsid w:val="00783B1B"/>
    <w:rsid w:val="0078428A"/>
    <w:rsid w:val="007A764C"/>
    <w:rsid w:val="007B57CD"/>
    <w:rsid w:val="007C0FAD"/>
    <w:rsid w:val="007D79FF"/>
    <w:rsid w:val="007E1551"/>
    <w:rsid w:val="007F4EA9"/>
    <w:rsid w:val="00805FD6"/>
    <w:rsid w:val="00820EC2"/>
    <w:rsid w:val="008327CE"/>
    <w:rsid w:val="008345B4"/>
    <w:rsid w:val="00843024"/>
    <w:rsid w:val="00851F57"/>
    <w:rsid w:val="00852ED0"/>
    <w:rsid w:val="00857931"/>
    <w:rsid w:val="00863B23"/>
    <w:rsid w:val="00875D55"/>
    <w:rsid w:val="00881015"/>
    <w:rsid w:val="00881FAD"/>
    <w:rsid w:val="008A0741"/>
    <w:rsid w:val="008A2407"/>
    <w:rsid w:val="008A38D0"/>
    <w:rsid w:val="008B4A95"/>
    <w:rsid w:val="008C6311"/>
    <w:rsid w:val="008D37DC"/>
    <w:rsid w:val="008D4FA4"/>
    <w:rsid w:val="008F075D"/>
    <w:rsid w:val="008F537F"/>
    <w:rsid w:val="00902F23"/>
    <w:rsid w:val="009076DD"/>
    <w:rsid w:val="0091068A"/>
    <w:rsid w:val="00927591"/>
    <w:rsid w:val="009434AD"/>
    <w:rsid w:val="00993325"/>
    <w:rsid w:val="00993764"/>
    <w:rsid w:val="00997205"/>
    <w:rsid w:val="009D2A8E"/>
    <w:rsid w:val="009D4445"/>
    <w:rsid w:val="009D708B"/>
    <w:rsid w:val="009F09B1"/>
    <w:rsid w:val="009F42E6"/>
    <w:rsid w:val="009F5B5D"/>
    <w:rsid w:val="00A0032E"/>
    <w:rsid w:val="00A00EC0"/>
    <w:rsid w:val="00A04D3A"/>
    <w:rsid w:val="00A051C0"/>
    <w:rsid w:val="00A27DEE"/>
    <w:rsid w:val="00A30CA3"/>
    <w:rsid w:val="00A5161D"/>
    <w:rsid w:val="00A61804"/>
    <w:rsid w:val="00A81581"/>
    <w:rsid w:val="00A86655"/>
    <w:rsid w:val="00A9695E"/>
    <w:rsid w:val="00AA0D47"/>
    <w:rsid w:val="00AA7E7C"/>
    <w:rsid w:val="00AC27F7"/>
    <w:rsid w:val="00AC6FF6"/>
    <w:rsid w:val="00AD0C63"/>
    <w:rsid w:val="00AF29A2"/>
    <w:rsid w:val="00AF4F8F"/>
    <w:rsid w:val="00B26259"/>
    <w:rsid w:val="00B36451"/>
    <w:rsid w:val="00B40AA4"/>
    <w:rsid w:val="00B71531"/>
    <w:rsid w:val="00B72FA6"/>
    <w:rsid w:val="00B77DB9"/>
    <w:rsid w:val="00B8031A"/>
    <w:rsid w:val="00BA4682"/>
    <w:rsid w:val="00BB5D31"/>
    <w:rsid w:val="00BC0037"/>
    <w:rsid w:val="00BD16D8"/>
    <w:rsid w:val="00BD7656"/>
    <w:rsid w:val="00BE634E"/>
    <w:rsid w:val="00BF3A3D"/>
    <w:rsid w:val="00BF6E33"/>
    <w:rsid w:val="00C10806"/>
    <w:rsid w:val="00C17006"/>
    <w:rsid w:val="00C51437"/>
    <w:rsid w:val="00C57A45"/>
    <w:rsid w:val="00C6073B"/>
    <w:rsid w:val="00C648E3"/>
    <w:rsid w:val="00C93DE3"/>
    <w:rsid w:val="00C94EBB"/>
    <w:rsid w:val="00CA1706"/>
    <w:rsid w:val="00CA45D6"/>
    <w:rsid w:val="00CB0DB4"/>
    <w:rsid w:val="00CB410B"/>
    <w:rsid w:val="00CD0CFF"/>
    <w:rsid w:val="00CD3940"/>
    <w:rsid w:val="00CD6581"/>
    <w:rsid w:val="00CF577F"/>
    <w:rsid w:val="00D0267B"/>
    <w:rsid w:val="00D049B8"/>
    <w:rsid w:val="00D33BD1"/>
    <w:rsid w:val="00D507BA"/>
    <w:rsid w:val="00D5790D"/>
    <w:rsid w:val="00D740A3"/>
    <w:rsid w:val="00D777F7"/>
    <w:rsid w:val="00D85367"/>
    <w:rsid w:val="00DA281F"/>
    <w:rsid w:val="00DB4506"/>
    <w:rsid w:val="00DC4DA3"/>
    <w:rsid w:val="00DD25AD"/>
    <w:rsid w:val="00DE5ED8"/>
    <w:rsid w:val="00DE70F4"/>
    <w:rsid w:val="00E22FD8"/>
    <w:rsid w:val="00E23421"/>
    <w:rsid w:val="00E236CB"/>
    <w:rsid w:val="00E25E76"/>
    <w:rsid w:val="00E377B8"/>
    <w:rsid w:val="00E542D8"/>
    <w:rsid w:val="00E603C1"/>
    <w:rsid w:val="00E61FBA"/>
    <w:rsid w:val="00E64F97"/>
    <w:rsid w:val="00E85139"/>
    <w:rsid w:val="00E916DC"/>
    <w:rsid w:val="00EA0A99"/>
    <w:rsid w:val="00EB5E03"/>
    <w:rsid w:val="00EC6E5E"/>
    <w:rsid w:val="00EC7BDA"/>
    <w:rsid w:val="00ED04EA"/>
    <w:rsid w:val="00ED6B47"/>
    <w:rsid w:val="00EE59AB"/>
    <w:rsid w:val="00EF2F94"/>
    <w:rsid w:val="00EF5727"/>
    <w:rsid w:val="00F004B3"/>
    <w:rsid w:val="00F0617B"/>
    <w:rsid w:val="00F06FC3"/>
    <w:rsid w:val="00F327ED"/>
    <w:rsid w:val="00F6630A"/>
    <w:rsid w:val="00F72B08"/>
    <w:rsid w:val="00F74714"/>
    <w:rsid w:val="00F870CF"/>
    <w:rsid w:val="00F95BE8"/>
    <w:rsid w:val="00FA0E38"/>
    <w:rsid w:val="00FC36DF"/>
    <w:rsid w:val="00FD38B4"/>
    <w:rsid w:val="00FE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F7AD54"/>
  <w15:chartTrackingRefBased/>
  <w15:docId w15:val="{0988A5A1-3DC4-4B7E-BECE-4CB8D30E9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676F3"/>
    <w:rPr>
      <w:sz w:val="24"/>
      <w:szCs w:val="24"/>
    </w:rPr>
  </w:style>
  <w:style w:type="paragraph" w:styleId="Nagwek5">
    <w:name w:val="heading 5"/>
    <w:basedOn w:val="Normalny"/>
    <w:link w:val="Nagwek5Znak"/>
    <w:uiPriority w:val="9"/>
    <w:qFormat/>
    <w:rsid w:val="009D4445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Text">
    <w:name w:val="Table Text"/>
    <w:basedOn w:val="Normalny"/>
    <w:rsid w:val="00FD38B4"/>
    <w:rPr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semiHidden/>
    <w:rsid w:val="00F06FC3"/>
    <w:rPr>
      <w:rFonts w:ascii="Tahoma" w:hAnsi="Tahoma" w:cs="Tahoma"/>
      <w:sz w:val="16"/>
      <w:szCs w:val="16"/>
    </w:rPr>
  </w:style>
  <w:style w:type="paragraph" w:customStyle="1" w:styleId="Aaoeeu">
    <w:name w:val="Aaoeeu"/>
    <w:rsid w:val="006D4682"/>
    <w:pPr>
      <w:widowControl w:val="0"/>
      <w:autoSpaceDE w:val="0"/>
      <w:autoSpaceDN w:val="0"/>
    </w:pPr>
    <w:rPr>
      <w:lang w:val="en-US"/>
    </w:rPr>
  </w:style>
  <w:style w:type="paragraph" w:styleId="Nagwek">
    <w:name w:val="header"/>
    <w:basedOn w:val="Normalny"/>
    <w:link w:val="NagwekZnak"/>
    <w:uiPriority w:val="99"/>
    <w:rsid w:val="00BF3A3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F3A3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0DC"/>
  </w:style>
  <w:style w:type="table" w:styleId="Tabela-Siatka">
    <w:name w:val="Table Grid"/>
    <w:basedOn w:val="Standardowy"/>
    <w:rsid w:val="002F2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uiPriority w:val="99"/>
    <w:semiHidden/>
    <w:rsid w:val="00451987"/>
    <w:rPr>
      <w:sz w:val="20"/>
      <w:szCs w:val="20"/>
    </w:rPr>
  </w:style>
  <w:style w:type="character" w:styleId="Odwoanieprzypisudolnego">
    <w:name w:val="footnote reference"/>
    <w:uiPriority w:val="99"/>
    <w:semiHidden/>
    <w:rsid w:val="00451987"/>
    <w:rPr>
      <w:vertAlign w:val="superscript"/>
    </w:rPr>
  </w:style>
  <w:style w:type="character" w:styleId="Odwoaniedokomentarza">
    <w:name w:val="annotation reference"/>
    <w:semiHidden/>
    <w:rsid w:val="00E64F9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64F97"/>
    <w:rPr>
      <w:sz w:val="20"/>
      <w:szCs w:val="20"/>
    </w:rPr>
  </w:style>
  <w:style w:type="paragraph" w:customStyle="1" w:styleId="Tekstpodstawowy21">
    <w:name w:val="Tekst podstawowy 21"/>
    <w:basedOn w:val="Normalny"/>
    <w:rsid w:val="003D049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gwek5Znak">
    <w:name w:val="Nagłówek 5 Znak"/>
    <w:link w:val="Nagwek5"/>
    <w:uiPriority w:val="9"/>
    <w:rsid w:val="009D4445"/>
    <w:rPr>
      <w:b/>
      <w:bCs/>
    </w:rPr>
  </w:style>
  <w:style w:type="paragraph" w:styleId="Akapitzlist">
    <w:name w:val="List Paragraph"/>
    <w:basedOn w:val="Normalny"/>
    <w:uiPriority w:val="34"/>
    <w:qFormat/>
    <w:rsid w:val="000A5860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rsid w:val="00A81581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81581"/>
  </w:style>
  <w:style w:type="character" w:customStyle="1" w:styleId="TematkomentarzaZnak">
    <w:name w:val="Temat komentarza Znak"/>
    <w:basedOn w:val="TekstkomentarzaZnak"/>
    <w:link w:val="Tematkomentarza"/>
    <w:rsid w:val="00A81581"/>
  </w:style>
  <w:style w:type="character" w:customStyle="1" w:styleId="NagwekZnak">
    <w:name w:val="Nagłówek Znak"/>
    <w:basedOn w:val="Domylnaczcionkaakapitu"/>
    <w:link w:val="Nagwek"/>
    <w:uiPriority w:val="99"/>
    <w:rsid w:val="008F07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5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FB7C9-DFE1-4F96-9F3F-41C9AD659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413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ŻYCIORYS ZAWODOWY</vt:lpstr>
    </vt:vector>
  </TitlesOfParts>
  <Company>ZARR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ŻYCIORYS ZAWODOWY</dc:title>
  <dc:subject/>
  <dc:creator>IJRudziewicz</dc:creator>
  <cp:keywords/>
  <cp:lastModifiedBy>DFS.I</cp:lastModifiedBy>
  <cp:revision>2</cp:revision>
  <cp:lastPrinted>2009-08-07T12:49:00Z</cp:lastPrinted>
  <dcterms:created xsi:type="dcterms:W3CDTF">2025-11-20T05:32:00Z</dcterms:created>
  <dcterms:modified xsi:type="dcterms:W3CDTF">2025-11-20T05:32:00Z</dcterms:modified>
</cp:coreProperties>
</file>